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FE24" w14:textId="77777777" w:rsidR="00EA6C58" w:rsidRDefault="00EA6C58"/>
    <w:p w14:paraId="11DA012F" w14:textId="77777777" w:rsidR="00EA6C58" w:rsidRDefault="00EA6C58"/>
    <w:p w14:paraId="17DC7412" w14:textId="77777777" w:rsidR="00EA6C58" w:rsidRDefault="00EA6C58"/>
    <w:p w14:paraId="4644A1EE" w14:textId="77777777" w:rsidR="00EA6C58" w:rsidRDefault="00EA6C58"/>
    <w:p w14:paraId="25B0B167" w14:textId="77777777" w:rsidR="00EA6C58" w:rsidRDefault="00EA6C58"/>
    <w:p w14:paraId="4072F576" w14:textId="77777777" w:rsidR="00EA6C58" w:rsidRDefault="00EA6C58"/>
    <w:tbl>
      <w:tblPr>
        <w:tblW w:w="11140" w:type="dxa"/>
        <w:tblLook w:val="04A0" w:firstRow="1" w:lastRow="0" w:firstColumn="1" w:lastColumn="0" w:noHBand="0" w:noVBand="1"/>
      </w:tblPr>
      <w:tblGrid>
        <w:gridCol w:w="11140"/>
      </w:tblGrid>
      <w:tr w:rsidR="00EA6C58" w14:paraId="6DC62D34" w14:textId="77777777">
        <w:trPr>
          <w:trHeight w:val="234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1364" w14:textId="77777777" w:rsidR="00EA6C58" w:rsidRDefault="000A5432">
            <w:pPr>
              <w:widowControl/>
              <w:ind w:firstLineChars="300" w:firstLine="2168"/>
              <w:jc w:val="left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医疗设备洽谈资料</w:t>
            </w:r>
          </w:p>
          <w:p w14:paraId="4BA7571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年度</w:t>
            </w:r>
          </w:p>
        </w:tc>
      </w:tr>
      <w:tr w:rsidR="00EA6C58" w14:paraId="1B2DB77C" w14:textId="77777777">
        <w:trPr>
          <w:trHeight w:val="4044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12823" w14:textId="77777777" w:rsidR="00EA6C58" w:rsidRDefault="00EA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</w:tr>
      <w:tr w:rsidR="00EA6C58" w14:paraId="3C4D04E9" w14:textId="77777777">
        <w:trPr>
          <w:trHeight w:val="6204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E7253" w14:textId="77777777" w:rsidR="00EA6C58" w:rsidRDefault="000A5432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项目名称（设备名称）：</w:t>
            </w:r>
          </w:p>
          <w:p w14:paraId="56ECB26E" w14:textId="77777777" w:rsidR="00EA6C58" w:rsidRDefault="000A5432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生产企业：</w:t>
            </w:r>
          </w:p>
          <w:p w14:paraId="43E4D1AF" w14:textId="77777777" w:rsidR="00EA6C58" w:rsidRDefault="000A5432"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配送公司（加盖公章）： 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  <w:t>配送公司地址：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  <w:t>联 系 人：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  <w:t>联系电话：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</w:r>
          </w:p>
        </w:tc>
      </w:tr>
    </w:tbl>
    <w:p w14:paraId="492DC07D" w14:textId="77777777" w:rsidR="00EA6C58" w:rsidRDefault="00EA6C58"/>
    <w:p w14:paraId="16BF4955" w14:textId="77777777" w:rsidR="00EA6C58" w:rsidRDefault="00EA6C58">
      <w:pPr>
        <w:rPr>
          <w:rFonts w:ascii="宋体" w:eastAsia="宋体" w:hAnsi="宋体"/>
          <w:sz w:val="28"/>
          <w:szCs w:val="28"/>
        </w:rPr>
      </w:pPr>
    </w:p>
    <w:p w14:paraId="6877CF10" w14:textId="77777777" w:rsidR="00495063" w:rsidRPr="00495063" w:rsidRDefault="00495063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7C3370B0" w14:textId="3AB90EC1" w:rsidR="00EA6C58" w:rsidRDefault="000A543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目录</w:t>
      </w:r>
    </w:p>
    <w:p w14:paraId="5C770D11" w14:textId="5366C7F5" w:rsidR="00EA6C58" w:rsidRDefault="000A5432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★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按以下顺序准备议价资料：</w:t>
      </w:r>
    </w:p>
    <w:p w14:paraId="2911F0E6" w14:textId="19F6ED38" w:rsidR="00495063" w:rsidRPr="00495063" w:rsidRDefault="00495063" w:rsidP="0049506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 w:hint="eastAsia"/>
          <w:b/>
          <w:bCs/>
          <w:sz w:val="24"/>
          <w:szCs w:val="24"/>
        </w:rPr>
        <w:t>洽谈表</w:t>
      </w:r>
    </w:p>
    <w:p w14:paraId="6507D769" w14:textId="77777777" w:rsidR="00495063" w:rsidRPr="00495063" w:rsidRDefault="00495063" w:rsidP="00495063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5D46E68A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配置清单</w:t>
      </w:r>
    </w:p>
    <w:p w14:paraId="2B5C3B40" w14:textId="77777777" w:rsidR="00EA6C58" w:rsidRPr="00495063" w:rsidRDefault="00EA6C58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413B0783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医疗器械注册证或备案凭证</w:t>
      </w:r>
    </w:p>
    <w:p w14:paraId="74DCB188" w14:textId="77777777" w:rsidR="00EA6C58" w:rsidRPr="00495063" w:rsidRDefault="00EA6C58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5193AEAF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配送商资质</w:t>
      </w:r>
    </w:p>
    <w:p w14:paraId="6BD5975C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7C1CA7C5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生产企业资质</w:t>
      </w:r>
    </w:p>
    <w:p w14:paraId="4C07E514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65EC04DC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产品各级授权书</w:t>
      </w:r>
    </w:p>
    <w:p w14:paraId="2A834889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098276BB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销售人员身份证复印件，加盖本企业公章授权书的原件</w:t>
      </w:r>
    </w:p>
    <w:p w14:paraId="6D1197EE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56FE87E9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 xml:space="preserve">其他医院参考价格资料   </w:t>
      </w:r>
    </w:p>
    <w:p w14:paraId="7DB0D89F" w14:textId="77777777" w:rsidR="00EA6C58" w:rsidRPr="00495063" w:rsidRDefault="000A5432">
      <w:pPr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        </w:t>
      </w:r>
    </w:p>
    <w:p w14:paraId="047349F2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技术参数</w:t>
      </w:r>
    </w:p>
    <w:p w14:paraId="574F39F3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156EFD64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产品彩页</w:t>
      </w:r>
    </w:p>
    <w:p w14:paraId="5DFB9E32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6BAF64BE" w14:textId="77777777" w:rsidR="00EA6C58" w:rsidRDefault="00EA6C58"/>
    <w:p w14:paraId="42B8B639" w14:textId="77777777" w:rsidR="00EA6C58" w:rsidRDefault="00EA6C58"/>
    <w:p w14:paraId="43338372" w14:textId="77777777" w:rsidR="00EA6C58" w:rsidRDefault="00EA6C58"/>
    <w:p w14:paraId="2A4684FB" w14:textId="77777777" w:rsidR="00EA6C58" w:rsidRDefault="00EA6C58"/>
    <w:p w14:paraId="6E685F7B" w14:textId="77777777" w:rsidR="00EA6C58" w:rsidRDefault="00EA6C58"/>
    <w:p w14:paraId="3523EAC5" w14:textId="77777777" w:rsidR="00EA6C58" w:rsidRDefault="00EA6C58"/>
    <w:p w14:paraId="3DF24F6C" w14:textId="77777777" w:rsidR="00EA6C58" w:rsidRDefault="00EA6C58"/>
    <w:p w14:paraId="13DDC37F" w14:textId="77777777" w:rsidR="00EA6C58" w:rsidRDefault="00EA6C58"/>
    <w:p w14:paraId="3DA189C5" w14:textId="77777777" w:rsidR="00EA6C58" w:rsidRDefault="00EA6C58"/>
    <w:p w14:paraId="792F31F7" w14:textId="77777777" w:rsidR="00EA6C58" w:rsidRDefault="00EA6C58"/>
    <w:p w14:paraId="229CC40C" w14:textId="77777777" w:rsidR="00EA6C58" w:rsidRDefault="00EA6C58"/>
    <w:p w14:paraId="7319C8D0" w14:textId="77777777" w:rsidR="00EA6C58" w:rsidRDefault="00EA6C58"/>
    <w:p w14:paraId="3F39C634" w14:textId="77777777" w:rsidR="00EA6C58" w:rsidRDefault="00EA6C58"/>
    <w:p w14:paraId="141E6855" w14:textId="77777777" w:rsidR="00EA6C58" w:rsidRDefault="00EA6C58">
      <w:pPr>
        <w:rPr>
          <w:sz w:val="24"/>
          <w:szCs w:val="24"/>
        </w:rPr>
      </w:pPr>
    </w:p>
    <w:p w14:paraId="6D955221" w14:textId="77777777" w:rsidR="00EA6C58" w:rsidRDefault="000A5432">
      <w:pPr>
        <w:tabs>
          <w:tab w:val="left" w:pos="4367"/>
        </w:tabs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*所有资料请加盖配送商公章。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br/>
        <w:t>*所有资料真实有效，销售给武汉市第四医院的医疗设备的因授权、资质等而产生的纠纷，均与武汉市第四医院无关。</w:t>
      </w:r>
    </w:p>
    <w:p w14:paraId="147CB740" w14:textId="77777777" w:rsidR="00EA6C58" w:rsidRDefault="000A5432">
      <w:pP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*议价依据为近一年内该产品在全国及武汉地区三甲医院的用户名单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(含近期该产品在武汉地区合同复印件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、中标通知书或发票、网络平台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。</w:t>
      </w:r>
    </w:p>
    <w:p w14:paraId="57CB00F6" w14:textId="77777777" w:rsidR="00EA6C58" w:rsidRDefault="00EA6C58">
      <w:pPr>
        <w:tabs>
          <w:tab w:val="left" w:pos="4367"/>
        </w:tabs>
      </w:pPr>
    </w:p>
    <w:tbl>
      <w:tblPr>
        <w:tblpPr w:leftFromText="180" w:rightFromText="180" w:vertAnchor="text" w:horzAnchor="margin" w:tblpXSpec="center" w:tblpY="-133"/>
        <w:tblW w:w="11320" w:type="dxa"/>
        <w:tblLook w:val="04A0" w:firstRow="1" w:lastRow="0" w:firstColumn="1" w:lastColumn="0" w:noHBand="0" w:noVBand="1"/>
      </w:tblPr>
      <w:tblGrid>
        <w:gridCol w:w="2268"/>
        <w:gridCol w:w="1272"/>
        <w:gridCol w:w="1920"/>
        <w:gridCol w:w="1020"/>
        <w:gridCol w:w="1175"/>
        <w:gridCol w:w="1225"/>
        <w:gridCol w:w="2440"/>
      </w:tblGrid>
      <w:tr w:rsidR="00EA6C58" w14:paraId="6BCB4CC2" w14:textId="77777777">
        <w:trPr>
          <w:trHeight w:val="360"/>
        </w:trPr>
        <w:tc>
          <w:tcPr>
            <w:tcW w:w="1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282CE" w14:textId="2840E773" w:rsidR="00EA6C58" w:rsidRPr="001D6482" w:rsidRDefault="001D6482" w:rsidP="001D64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bookmarkStart w:id="0" w:name="_Hlk173485802"/>
            <w:r w:rsidRPr="001D6482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洽谈表</w:t>
            </w:r>
          </w:p>
          <w:p w14:paraId="48B1E5D7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议价时间</w:t>
            </w:r>
          </w:p>
        </w:tc>
      </w:tr>
      <w:tr w:rsidR="00EA6C58" w14:paraId="5E51F075" w14:textId="77777777" w:rsidTr="000A5432">
        <w:trPr>
          <w:trHeight w:val="4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9EA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OA申请编号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6A3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84D5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CD35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9DE1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6ADA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5E00821A" w14:textId="77777777">
        <w:trPr>
          <w:trHeight w:val="4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BC209D7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本次议价产品基本信息</w:t>
            </w:r>
          </w:p>
        </w:tc>
      </w:tr>
      <w:tr w:rsidR="00EA6C58" w14:paraId="1AB98C86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92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89BC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CDD0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品牌/型号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78D0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报价（元/单价）</w:t>
            </w:r>
          </w:p>
        </w:tc>
      </w:tr>
      <w:tr w:rsidR="00EA6C58" w14:paraId="3903917A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0C1D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8B0F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AC4F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3C0A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31AE8879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CCF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CD5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A3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398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7A9258A5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45D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配套耗材名称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E8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0FC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配套耗材价格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D7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1751F74D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50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可对接的医院系统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69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307463DE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4D9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供货公司（全称）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BB2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2FA44B42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04E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生产企业（全称）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AA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193A339C" w14:textId="77777777">
        <w:trPr>
          <w:trHeight w:val="1381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7F21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主要功能/作用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FA21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4045F2A7" w14:textId="77777777">
        <w:trPr>
          <w:trHeight w:val="7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DAA6D6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议价依据</w:t>
            </w:r>
          </w:p>
          <w:p w14:paraId="273F3E4E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相同设备、相同品牌及型号的发票或合同，并填写在下方表格内</w:t>
            </w:r>
          </w:p>
        </w:tc>
      </w:tr>
      <w:tr w:rsidR="00EA6C58" w14:paraId="504D0187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2F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注册证名称/品牌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C804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议价来源（医院/厂家）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2449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270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参考价格（元）</w:t>
            </w:r>
          </w:p>
        </w:tc>
      </w:tr>
      <w:tr w:rsidR="00EA6C58" w14:paraId="2B6BA7E0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FC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D406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C3C6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F5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265FC2B8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09D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AC2F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7591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F13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51100B16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CA5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90A2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849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85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C16E4D3" w14:textId="77777777">
        <w:trPr>
          <w:trHeight w:val="4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F863E74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洽谈结果</w:t>
            </w:r>
          </w:p>
        </w:tc>
      </w:tr>
      <w:tr w:rsidR="00EA6C58" w14:paraId="5A3B65DF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52FB8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4811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注册证编码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9CBC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DC3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成交单价（元）</w:t>
            </w:r>
          </w:p>
        </w:tc>
      </w:tr>
      <w:tr w:rsidR="00EA6C58" w14:paraId="41079F03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FF1A8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6851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D5D2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BCD80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193CECDF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C052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01C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6347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85E0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730F3ECB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D9E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C01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D12E5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AA66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D9A0505" w14:textId="77777777">
        <w:trPr>
          <w:trHeight w:val="538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EF7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质保（主机/配件）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7ED5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6F5A392F" w14:textId="77777777" w:rsidTr="000A5432">
        <w:trPr>
          <w:trHeight w:val="6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F4A6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供应商签字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851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75C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供应商电话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D9B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2B395054" w14:textId="77777777" w:rsidTr="000A5432"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B0C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采购议价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小组签字</w:t>
            </w:r>
          </w:p>
        </w:tc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A303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6F38F18" w14:textId="77777777" w:rsidTr="000A5432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216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分管院长</w:t>
            </w:r>
          </w:p>
          <w:p w14:paraId="37F2AF9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</w:p>
          <w:p w14:paraId="7E9868CA" w14:textId="40D9845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1D64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7F0F3" w14:textId="77777777" w:rsidR="00EA6C58" w:rsidRDefault="00EA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bookmarkEnd w:id="0"/>
    </w:tbl>
    <w:p w14:paraId="2DA25C0B" w14:textId="77777777" w:rsidR="00EA6C58" w:rsidRDefault="00EA6C58">
      <w:pPr>
        <w:tabs>
          <w:tab w:val="left" w:pos="4367"/>
        </w:tabs>
      </w:pPr>
    </w:p>
    <w:sectPr w:rsidR="00EA6C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8EB"/>
    <w:multiLevelType w:val="multilevel"/>
    <w:tmpl w:val="5B9228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E3"/>
    <w:rsid w:val="00015DE3"/>
    <w:rsid w:val="00090C2C"/>
    <w:rsid w:val="000A5432"/>
    <w:rsid w:val="00182D99"/>
    <w:rsid w:val="001D0775"/>
    <w:rsid w:val="001D6482"/>
    <w:rsid w:val="001E0BE5"/>
    <w:rsid w:val="0022296C"/>
    <w:rsid w:val="00354C81"/>
    <w:rsid w:val="003F2E3E"/>
    <w:rsid w:val="00495063"/>
    <w:rsid w:val="004B3728"/>
    <w:rsid w:val="00647C6C"/>
    <w:rsid w:val="006C2507"/>
    <w:rsid w:val="00774E65"/>
    <w:rsid w:val="00775CFB"/>
    <w:rsid w:val="00791139"/>
    <w:rsid w:val="007B572B"/>
    <w:rsid w:val="00803393"/>
    <w:rsid w:val="00837D45"/>
    <w:rsid w:val="00954C95"/>
    <w:rsid w:val="009576F9"/>
    <w:rsid w:val="00A200CD"/>
    <w:rsid w:val="00A567BD"/>
    <w:rsid w:val="00AA46E2"/>
    <w:rsid w:val="00AB5072"/>
    <w:rsid w:val="00AF4C01"/>
    <w:rsid w:val="00B00B17"/>
    <w:rsid w:val="00B9436F"/>
    <w:rsid w:val="00BA5D1E"/>
    <w:rsid w:val="00BC0C2D"/>
    <w:rsid w:val="00BE13CD"/>
    <w:rsid w:val="00C86F06"/>
    <w:rsid w:val="00D13F98"/>
    <w:rsid w:val="00E70F8E"/>
    <w:rsid w:val="00EA5733"/>
    <w:rsid w:val="00EA6C58"/>
    <w:rsid w:val="00EE0D92"/>
    <w:rsid w:val="00F61EEE"/>
    <w:rsid w:val="00FE6B6D"/>
    <w:rsid w:val="1AA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4FA4"/>
  <w15:docId w15:val="{F2617529-0BE6-4A0E-9F18-3FFD501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BF69-B2DC-4C8E-8ED6-9B311F43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27210</dc:creator>
  <cp:lastModifiedBy>Windows 用户</cp:lastModifiedBy>
  <cp:revision>12</cp:revision>
  <cp:lastPrinted>2025-05-19T01:56:00Z</cp:lastPrinted>
  <dcterms:created xsi:type="dcterms:W3CDTF">2025-04-02T07:57:00Z</dcterms:created>
  <dcterms:modified xsi:type="dcterms:W3CDTF">2025-05-19T01:58:00Z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eyJoZGlkIjoiMTg1NDdhYTU1Njg1ZjYyNGEzYTFiZGUzYWM5MzU0MjMiLCJ1c2VySWQiOiI0NDc3ODQxMzMifQ==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5A05FA5E326341818D39EC3FE455E152_12</vt:lpwstr>
  </property>
</Properties>
</file>